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6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9056"/>
      </w:tblGrid>
      <w:tr w:rsidR="008E5916" w14:paraId="1E2CC3F1" w14:textId="77777777" w:rsidTr="002E1ED0">
        <w:trPr>
          <w:trHeight w:val="2127"/>
        </w:trPr>
        <w:tc>
          <w:tcPr>
            <w:tcW w:w="7479" w:type="dxa"/>
          </w:tcPr>
          <w:p w14:paraId="4486EAE2" w14:textId="77777777" w:rsidR="004B0BE4" w:rsidRDefault="004B0BE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56" w:type="dxa"/>
          </w:tcPr>
          <w:p w14:paraId="06EDA8A3" w14:textId="77777777" w:rsidR="000D5099" w:rsidRDefault="000D5099" w:rsidP="00375E8F">
            <w:pPr>
              <w:shd w:val="clear" w:color="auto" w:fill="FFFFFF"/>
              <w:ind w:left="413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850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</w:p>
          <w:p w14:paraId="666B2218" w14:textId="77777777" w:rsidR="008E5916" w:rsidRDefault="000D5099" w:rsidP="00375E8F">
            <w:pPr>
              <w:shd w:val="clear" w:color="auto" w:fill="FFFFFF"/>
              <w:ind w:left="413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  <w:r w:rsidR="008E59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Совета</w:t>
            </w:r>
          </w:p>
          <w:p w14:paraId="3707EB5B" w14:textId="77777777" w:rsidR="008E5916" w:rsidRDefault="008E5916" w:rsidP="00375E8F">
            <w:pPr>
              <w:shd w:val="clear" w:color="auto" w:fill="FFFFFF"/>
              <w:ind w:left="413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45DCC678" w14:textId="77777777" w:rsidR="008E5916" w:rsidRDefault="008E5916" w:rsidP="00375E8F">
            <w:pPr>
              <w:shd w:val="clear" w:color="auto" w:fill="FFFFFF"/>
              <w:ind w:left="413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14:paraId="41B6BD37" w14:textId="634B7254" w:rsidR="008E5916" w:rsidRDefault="008E5916" w:rsidP="00375E8F">
            <w:pPr>
              <w:shd w:val="clear" w:color="auto" w:fill="FFFFFF"/>
              <w:ind w:left="413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375E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29 октября 2020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375E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</w:t>
            </w:r>
          </w:p>
          <w:p w14:paraId="1A85B5BC" w14:textId="77777777" w:rsidR="008E5916" w:rsidRDefault="008E5916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6999D1B" w14:textId="77777777" w:rsidR="008E5916" w:rsidRDefault="008E5916" w:rsidP="000D5099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665B1B1" w14:textId="77777777" w:rsidR="000F2177" w:rsidRPr="003E2FEF" w:rsidRDefault="000F2177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14:paraId="765EB587" w14:textId="77777777" w:rsidR="000F2177" w:rsidRDefault="000F2177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имущества, </w:t>
      </w:r>
      <w:r w:rsidRPr="003E2FEF">
        <w:rPr>
          <w:rFonts w:ascii="Times New Roman" w:eastAsia="Times New Roman" w:hAnsi="Times New Roman" w:cs="Times New Roman"/>
          <w:b/>
          <w:sz w:val="28"/>
          <w:szCs w:val="20"/>
        </w:rPr>
        <w:t xml:space="preserve">необходимого для организации электро-, тепло-, газо- и водоснабжения населения, водоотведения, 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находящегося в муниципальной собственности, подлежащего передаче </w:t>
      </w:r>
    </w:p>
    <w:p w14:paraId="2A670144" w14:textId="77777777" w:rsidR="000F2177" w:rsidRDefault="004B0BE4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из собственности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Бжедуховского</w:t>
      </w:r>
      <w:proofErr w:type="spellEnd"/>
      <w:r w:rsidR="000F2177"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</w:t>
      </w:r>
      <w:r w:rsidR="000F2177">
        <w:rPr>
          <w:rFonts w:ascii="Times New Roman" w:eastAsia="Calibri" w:hAnsi="Times New Roman" w:cs="Times New Roman"/>
          <w:b/>
          <w:sz w:val="28"/>
          <w:szCs w:val="28"/>
        </w:rPr>
        <w:t>поселения Белореченского района</w:t>
      </w:r>
      <w:r w:rsidR="000F2177"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CA8660B" w14:textId="77777777" w:rsidR="000F2177" w:rsidRDefault="000F2177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>в собственность муниципаль</w:t>
      </w:r>
      <w:r>
        <w:rPr>
          <w:rFonts w:ascii="Times New Roman" w:eastAsia="Calibri" w:hAnsi="Times New Roman" w:cs="Times New Roman"/>
          <w:b/>
          <w:sz w:val="28"/>
          <w:szCs w:val="28"/>
        </w:rPr>
        <w:t>ного образования Белореченский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14:paraId="735F93C0" w14:textId="77777777" w:rsidR="000D5099" w:rsidRDefault="000D5099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B43233" w14:textId="77777777" w:rsidR="000F2177" w:rsidRPr="003E2FEF" w:rsidRDefault="000F2177" w:rsidP="000F217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05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6"/>
      </w:tblGrid>
      <w:tr w:rsidR="000F2177" w:rsidRPr="00C347F4" w14:paraId="31CBD0AC" w14:textId="77777777" w:rsidTr="00345DE9">
        <w:trPr>
          <w:jc w:val="center"/>
        </w:trPr>
        <w:tc>
          <w:tcPr>
            <w:tcW w:w="1505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7FF69555" w14:textId="77777777" w:rsidR="000F2177" w:rsidRPr="00C347F4" w:rsidRDefault="000F2177" w:rsidP="00345D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47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</w:tbl>
    <w:p w14:paraId="73111473" w14:textId="77777777" w:rsidR="000F2177" w:rsidRDefault="000F2177" w:rsidP="000F21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248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14A61EE" w14:textId="77777777" w:rsidR="000F2177" w:rsidRDefault="000F2177" w:rsidP="004B0B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14:paraId="4D9BE5DD" w14:textId="77777777" w:rsidR="000F2177" w:rsidRDefault="000F2177" w:rsidP="000F21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7F4">
        <w:rPr>
          <w:rFonts w:ascii="Times New Roman" w:eastAsia="Times New Roman" w:hAnsi="Times New Roman" w:cs="Times New Roman"/>
          <w:b/>
          <w:sz w:val="28"/>
          <w:szCs w:val="28"/>
        </w:rPr>
        <w:t>Раздел 2. Объекты недвижимого имущества</w:t>
      </w:r>
    </w:p>
    <w:p w14:paraId="70CE399B" w14:textId="77777777" w:rsidR="004B0BE4" w:rsidRDefault="004B0BE4" w:rsidP="000F21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3037"/>
        <w:gridCol w:w="2977"/>
        <w:gridCol w:w="2268"/>
        <w:gridCol w:w="1984"/>
        <w:gridCol w:w="2835"/>
        <w:gridCol w:w="1560"/>
      </w:tblGrid>
      <w:tr w:rsidR="00C85EEC" w:rsidRPr="000447A0" w14:paraId="1CA2C2A6" w14:textId="77777777" w:rsidTr="00D367DD">
        <w:tc>
          <w:tcPr>
            <w:tcW w:w="569" w:type="dxa"/>
          </w:tcPr>
          <w:p w14:paraId="3284E5D9" w14:textId="77777777" w:rsidR="00C85EEC" w:rsidRPr="000447A0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09"/>
            <w:bookmarkEnd w:id="0"/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037" w:type="dxa"/>
          </w:tcPr>
          <w:p w14:paraId="2F727719" w14:textId="77777777" w:rsidR="00C85EEC" w:rsidRPr="000447A0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недвижимого имущества, площадь</w:t>
            </w:r>
          </w:p>
        </w:tc>
        <w:tc>
          <w:tcPr>
            <w:tcW w:w="2977" w:type="dxa"/>
          </w:tcPr>
          <w:p w14:paraId="554FB593" w14:textId="77777777" w:rsidR="00C85EEC" w:rsidRPr="000447A0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Местонахождение объекта недвижимого имущества</w:t>
            </w:r>
          </w:p>
        </w:tc>
        <w:tc>
          <w:tcPr>
            <w:tcW w:w="2268" w:type="dxa"/>
          </w:tcPr>
          <w:p w14:paraId="6DF5AAC8" w14:textId="77777777" w:rsidR="00C85EEC" w:rsidRPr="000447A0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эксплуатацию, иные идентификационные признаки</w:t>
            </w:r>
          </w:p>
        </w:tc>
        <w:tc>
          <w:tcPr>
            <w:tcW w:w="1984" w:type="dxa"/>
          </w:tcPr>
          <w:p w14:paraId="04A5A775" w14:textId="77777777" w:rsidR="0009679F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и кадастровый номер </w:t>
            </w:r>
          </w:p>
          <w:p w14:paraId="6215DD16" w14:textId="77777777" w:rsidR="00C85EEC" w:rsidRPr="000447A0" w:rsidRDefault="00C85EEC" w:rsidP="00CE50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(при его наличии)</w:t>
            </w:r>
          </w:p>
        </w:tc>
        <w:tc>
          <w:tcPr>
            <w:tcW w:w="2835" w:type="dxa"/>
          </w:tcPr>
          <w:p w14:paraId="7BCF8DEC" w14:textId="77777777" w:rsidR="0009679F" w:rsidRDefault="00C85EEC" w:rsidP="004B0B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Номер и дата выдачи документа, подтверждающего право муниципальной собственности </w:t>
            </w:r>
          </w:p>
          <w:p w14:paraId="64849D61" w14:textId="77777777" w:rsidR="00C85EEC" w:rsidRPr="000447A0" w:rsidRDefault="00C85EEC" w:rsidP="004B0B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1560" w:type="dxa"/>
          </w:tcPr>
          <w:p w14:paraId="4E967BD0" w14:textId="77777777" w:rsidR="000D5099" w:rsidRDefault="00C85EEC" w:rsidP="003207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7A0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8E5916">
              <w:rPr>
                <w:rFonts w:ascii="Times New Roman" w:hAnsi="Times New Roman" w:cs="Times New Roman"/>
                <w:sz w:val="28"/>
                <w:szCs w:val="28"/>
              </w:rPr>
              <w:t xml:space="preserve">оимость по состоянию на </w:t>
            </w:r>
          </w:p>
          <w:p w14:paraId="7E18B1C7" w14:textId="77777777" w:rsidR="00AE531B" w:rsidRDefault="008E5916" w:rsidP="003207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сентября</w:t>
            </w:r>
            <w:r w:rsidR="00C85EEC"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20749" w:rsidRPr="000447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85EEC" w:rsidRPr="000447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1469099F" w14:textId="77777777" w:rsidR="00C85EEC" w:rsidRPr="000447A0" w:rsidRDefault="00D60AB2" w:rsidP="00D60AB2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BB3994" w:rsidRPr="000447A0" w14:paraId="0282C8AB" w14:textId="77777777" w:rsidTr="00D367DD">
        <w:tc>
          <w:tcPr>
            <w:tcW w:w="569" w:type="dxa"/>
          </w:tcPr>
          <w:p w14:paraId="2B122263" w14:textId="77777777" w:rsidR="00BB3994" w:rsidRPr="000447A0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7" w:type="dxa"/>
          </w:tcPr>
          <w:p w14:paraId="71BDFFC3" w14:textId="77777777" w:rsidR="00BB3994" w:rsidRPr="000447A0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14:paraId="2109C6D7" w14:textId="77777777" w:rsidR="00BB3994" w:rsidRPr="000447A0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0F1DE845" w14:textId="77777777" w:rsidR="00BB3994" w:rsidRPr="000238A9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14:paraId="09646175" w14:textId="77777777" w:rsidR="00BB3994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14:paraId="6AFB766E" w14:textId="77777777" w:rsidR="00BB3994" w:rsidRPr="0035578E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14:paraId="4BFB4B41" w14:textId="77777777" w:rsidR="00BB3994" w:rsidRDefault="00BB3994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5578E" w:rsidRPr="0035578E" w14:paraId="4B4F71BF" w14:textId="77777777" w:rsidTr="00D367DD">
        <w:tc>
          <w:tcPr>
            <w:tcW w:w="569" w:type="dxa"/>
          </w:tcPr>
          <w:p w14:paraId="6E59099B" w14:textId="77777777" w:rsidR="00B87229" w:rsidRPr="008A241F" w:rsidRDefault="00971CB9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037" w:type="dxa"/>
          </w:tcPr>
          <w:p w14:paraId="68D27612" w14:textId="77777777" w:rsidR="005D3B46" w:rsidRDefault="00090AA9" w:rsidP="00D367DD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Распределительные газопроводы низкого </w:t>
            </w:r>
            <w:proofErr w:type="gramStart"/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давления  </w:t>
            </w:r>
            <w:r w:rsidR="005D3B4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5D3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D087D8F" w14:textId="77777777" w:rsidR="00B87229" w:rsidRPr="008A241F" w:rsidRDefault="005D3B46" w:rsidP="00D367DD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090AA9" w:rsidRPr="008A241F">
              <w:rPr>
                <w:rFonts w:ascii="Times New Roman" w:hAnsi="Times New Roman" w:cs="Times New Roman"/>
                <w:sz w:val="28"/>
                <w:szCs w:val="28"/>
              </w:rPr>
              <w:t>Комсомольской</w:t>
            </w:r>
          </w:p>
        </w:tc>
        <w:tc>
          <w:tcPr>
            <w:tcW w:w="2977" w:type="dxa"/>
          </w:tcPr>
          <w:p w14:paraId="79C5BBCD" w14:textId="77777777" w:rsidR="00B87229" w:rsidRPr="008A241F" w:rsidRDefault="008A241F" w:rsidP="005D3B4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</w:t>
            </w:r>
            <w:r w:rsidR="00320749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="00320749" w:rsidRPr="008A241F">
              <w:rPr>
                <w:rFonts w:ascii="Times New Roman" w:hAnsi="Times New Roman" w:cs="Times New Roman"/>
                <w:sz w:val="28"/>
                <w:szCs w:val="28"/>
              </w:rPr>
              <w:t>край,  Белореченский</w:t>
            </w:r>
            <w:proofErr w:type="gramEnd"/>
            <w:r w:rsidR="00320749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 w:rsidR="00320749" w:rsidRPr="008A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87229" w:rsidRPr="008A24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proofErr w:type="spellEnd"/>
            <w:r w:rsidR="00B87229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87229" w:rsidRPr="008A241F">
              <w:rPr>
                <w:rFonts w:ascii="Times New Roman" w:hAnsi="Times New Roman" w:cs="Times New Roman"/>
                <w:sz w:val="28"/>
                <w:szCs w:val="28"/>
              </w:rPr>
              <w:t>Бжедуховская</w:t>
            </w:r>
            <w:proofErr w:type="spellEnd"/>
          </w:p>
        </w:tc>
        <w:tc>
          <w:tcPr>
            <w:tcW w:w="2268" w:type="dxa"/>
          </w:tcPr>
          <w:p w14:paraId="31C29432" w14:textId="77777777" w:rsidR="00754AF1" w:rsidRDefault="00754AF1" w:rsidP="00754A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в праве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596/1000,</w:t>
            </w:r>
          </w:p>
          <w:p w14:paraId="10BC0B39" w14:textId="77777777" w:rsidR="00B87229" w:rsidRPr="008A241F" w:rsidRDefault="00754AF1" w:rsidP="00754A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2444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1984" w:type="dxa"/>
          </w:tcPr>
          <w:p w14:paraId="19074102" w14:textId="77777777" w:rsidR="00833FF3" w:rsidRPr="008A241F" w:rsidRDefault="008A241F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F54711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18070, </w:t>
            </w:r>
            <w:r w:rsidR="00833FF3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="00833FF3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  <w:p w14:paraId="46559F26" w14:textId="77777777" w:rsidR="00B87229" w:rsidRPr="008A241F" w:rsidRDefault="00F5471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23:39:1101328:53</w:t>
            </w:r>
          </w:p>
        </w:tc>
        <w:tc>
          <w:tcPr>
            <w:tcW w:w="2835" w:type="dxa"/>
          </w:tcPr>
          <w:p w14:paraId="5DC76233" w14:textId="77777777" w:rsidR="00F81C82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450F1FDC" w14:textId="77777777" w:rsidR="00B87229" w:rsidRPr="008A241F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99/2020/352368254</w:t>
            </w:r>
          </w:p>
        </w:tc>
        <w:tc>
          <w:tcPr>
            <w:tcW w:w="1560" w:type="dxa"/>
          </w:tcPr>
          <w:p w14:paraId="704612E3" w14:textId="77777777" w:rsidR="00B87229" w:rsidRPr="008A241F" w:rsidRDefault="00F5471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960000,0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578E" w:rsidRPr="0035578E" w14:paraId="1D1FAD12" w14:textId="77777777" w:rsidTr="00D367DD">
        <w:tc>
          <w:tcPr>
            <w:tcW w:w="569" w:type="dxa"/>
          </w:tcPr>
          <w:p w14:paraId="41CB79CA" w14:textId="77777777" w:rsidR="00B87229" w:rsidRPr="008A241F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7" w:type="dxa"/>
          </w:tcPr>
          <w:p w14:paraId="360C0636" w14:textId="77777777" w:rsidR="00B87229" w:rsidRPr="008A241F" w:rsidRDefault="00754AF1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Распределительные газопроводы высокого и низкого давления и ШГРП-5 в ст. </w:t>
            </w:r>
            <w:proofErr w:type="spellStart"/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Бжедуховской</w:t>
            </w:r>
            <w:proofErr w:type="spellEnd"/>
          </w:p>
        </w:tc>
        <w:tc>
          <w:tcPr>
            <w:tcW w:w="2977" w:type="dxa"/>
          </w:tcPr>
          <w:p w14:paraId="06571891" w14:textId="77777777" w:rsidR="00B87229" w:rsidRPr="008A241F" w:rsidRDefault="00320749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Краснод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арский </w:t>
            </w:r>
            <w:proofErr w:type="gramStart"/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край,  Белореченский</w:t>
            </w:r>
            <w:proofErr w:type="gramEnd"/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р-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с/п </w:t>
            </w:r>
            <w:proofErr w:type="spellStart"/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Бжедуховское</w:t>
            </w:r>
            <w:proofErr w:type="spellEnd"/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proofErr w:type="spellStart"/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т-ца</w:t>
            </w:r>
            <w:proofErr w:type="spellEnd"/>
            <w:r w:rsidR="00244619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44619" w:rsidRPr="008A241F">
              <w:rPr>
                <w:rFonts w:ascii="Times New Roman" w:hAnsi="Times New Roman" w:cs="Times New Roman"/>
                <w:sz w:val="28"/>
                <w:szCs w:val="28"/>
              </w:rPr>
              <w:t>Бжедуховская</w:t>
            </w:r>
            <w:proofErr w:type="spellEnd"/>
          </w:p>
        </w:tc>
        <w:tc>
          <w:tcPr>
            <w:tcW w:w="2268" w:type="dxa"/>
          </w:tcPr>
          <w:p w14:paraId="56562913" w14:textId="77777777" w:rsidR="008A241F" w:rsidRPr="008A241F" w:rsidRDefault="00754AF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2009,</w:t>
            </w:r>
          </w:p>
          <w:p w14:paraId="427292CC" w14:textId="77777777" w:rsidR="00B87229" w:rsidRPr="008A241F" w:rsidRDefault="00754AF1" w:rsidP="00754A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праве 932/1000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728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1984" w:type="dxa"/>
          </w:tcPr>
          <w:p w14:paraId="40766E3B" w14:textId="77777777" w:rsidR="00B87229" w:rsidRPr="008A241F" w:rsidRDefault="008A241F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F54711" w:rsidRPr="008A241F">
              <w:rPr>
                <w:rFonts w:ascii="Times New Roman" w:hAnsi="Times New Roman" w:cs="Times New Roman"/>
                <w:sz w:val="28"/>
                <w:szCs w:val="28"/>
              </w:rPr>
              <w:t>20366,</w:t>
            </w:r>
          </w:p>
          <w:p w14:paraId="1A6FAA46" w14:textId="77777777" w:rsidR="00833FF3" w:rsidRPr="008A241F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14:paraId="48E3F4EE" w14:textId="77777777" w:rsidR="00244619" w:rsidRPr="008A241F" w:rsidRDefault="0024461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23:39:0503004:286</w:t>
            </w:r>
          </w:p>
        </w:tc>
        <w:tc>
          <w:tcPr>
            <w:tcW w:w="2835" w:type="dxa"/>
          </w:tcPr>
          <w:p w14:paraId="6C381C75" w14:textId="77777777" w:rsidR="00F81C82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3FA8B814" w14:textId="77777777" w:rsidR="00B87229" w:rsidRPr="008A241F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99/2020/352400134</w:t>
            </w:r>
          </w:p>
        </w:tc>
        <w:tc>
          <w:tcPr>
            <w:tcW w:w="1560" w:type="dxa"/>
          </w:tcPr>
          <w:p w14:paraId="46AAAF9B" w14:textId="77777777" w:rsidR="00B87229" w:rsidRPr="008A241F" w:rsidRDefault="0024461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1746597,28</w:t>
            </w:r>
          </w:p>
        </w:tc>
      </w:tr>
      <w:tr w:rsidR="0035578E" w:rsidRPr="0035578E" w14:paraId="001064E8" w14:textId="77777777" w:rsidTr="00D367DD">
        <w:tc>
          <w:tcPr>
            <w:tcW w:w="569" w:type="dxa"/>
          </w:tcPr>
          <w:p w14:paraId="633F4442" w14:textId="77777777" w:rsidR="00B87229" w:rsidRPr="008A241F" w:rsidRDefault="007F123C" w:rsidP="007F12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7" w:type="dxa"/>
          </w:tcPr>
          <w:p w14:paraId="0D2A8513" w14:textId="77777777" w:rsidR="00B87229" w:rsidRPr="008A241F" w:rsidRDefault="00754AF1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Распределительные газопроводы высокого и низкого давления и ШГРП-5. Газопроводы низкого давления</w:t>
            </w:r>
          </w:p>
        </w:tc>
        <w:tc>
          <w:tcPr>
            <w:tcW w:w="2977" w:type="dxa"/>
          </w:tcPr>
          <w:p w14:paraId="333FEF5D" w14:textId="77777777" w:rsidR="008A241F" w:rsidRPr="008A241F" w:rsidRDefault="00320749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</w:p>
          <w:p w14:paraId="36CE84DF" w14:textId="77777777" w:rsidR="008A241F" w:rsidRPr="008A241F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r w:rsidR="00320749" w:rsidRPr="008A241F">
              <w:rPr>
                <w:rFonts w:ascii="Times New Roman" w:hAnsi="Times New Roman" w:cs="Times New Roman"/>
                <w:sz w:val="28"/>
                <w:szCs w:val="28"/>
              </w:rPr>
              <w:t>Белореченский,</w:t>
            </w:r>
          </w:p>
          <w:p w14:paraId="2BCC40CB" w14:textId="77777777" w:rsidR="008A241F" w:rsidRPr="008A241F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с/п </w:t>
            </w:r>
            <w:proofErr w:type="spellStart"/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Бжедуховское</w:t>
            </w:r>
            <w:proofErr w:type="spellEnd"/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0749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5DE8728" w14:textId="77777777" w:rsidR="00B87229" w:rsidRPr="008A241F" w:rsidRDefault="00320749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44619" w:rsidRPr="008A24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proofErr w:type="spellEnd"/>
            <w:r w:rsidR="00244619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44619" w:rsidRPr="008A241F">
              <w:rPr>
                <w:rFonts w:ascii="Times New Roman" w:hAnsi="Times New Roman" w:cs="Times New Roman"/>
                <w:sz w:val="28"/>
                <w:szCs w:val="28"/>
              </w:rPr>
              <w:t>Бжедуховская</w:t>
            </w:r>
            <w:proofErr w:type="spellEnd"/>
          </w:p>
        </w:tc>
        <w:tc>
          <w:tcPr>
            <w:tcW w:w="2268" w:type="dxa"/>
          </w:tcPr>
          <w:p w14:paraId="54F3FA72" w14:textId="77777777" w:rsidR="008A241F" w:rsidRPr="008A241F" w:rsidRDefault="00754AF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2009,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EDBDD5A" w14:textId="77777777" w:rsidR="00B87229" w:rsidRPr="008A241F" w:rsidRDefault="00746AA7" w:rsidP="00754A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A241F" w:rsidRPr="008A241F">
              <w:rPr>
                <w:rFonts w:ascii="Times New Roman" w:hAnsi="Times New Roman" w:cs="Times New Roman"/>
                <w:sz w:val="28"/>
                <w:szCs w:val="28"/>
              </w:rPr>
              <w:t>оля</w:t>
            </w:r>
            <w:r w:rsidR="00754AF1">
              <w:rPr>
                <w:rFonts w:ascii="Times New Roman" w:hAnsi="Times New Roman" w:cs="Times New Roman"/>
                <w:sz w:val="28"/>
                <w:szCs w:val="28"/>
              </w:rPr>
              <w:t xml:space="preserve"> в праве 843/1000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14:paraId="43C79BCA" w14:textId="77777777" w:rsidR="00833FF3" w:rsidRPr="008A241F" w:rsidRDefault="008A241F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244619" w:rsidRPr="008A241F">
              <w:rPr>
                <w:rFonts w:ascii="Times New Roman" w:hAnsi="Times New Roman" w:cs="Times New Roman"/>
                <w:sz w:val="28"/>
                <w:szCs w:val="28"/>
              </w:rPr>
              <w:t>20367,</w:t>
            </w:r>
          </w:p>
          <w:p w14:paraId="5BB062E8" w14:textId="77777777" w:rsidR="00833FF3" w:rsidRPr="008A241F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14:paraId="18CF45E9" w14:textId="77777777" w:rsidR="00B87229" w:rsidRPr="008A241F" w:rsidRDefault="0024461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23:39:0503004:447</w:t>
            </w:r>
          </w:p>
        </w:tc>
        <w:tc>
          <w:tcPr>
            <w:tcW w:w="2835" w:type="dxa"/>
          </w:tcPr>
          <w:p w14:paraId="62B9B723" w14:textId="77777777" w:rsidR="00F81C82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09B39C19" w14:textId="77777777" w:rsidR="00B87229" w:rsidRPr="008A241F" w:rsidRDefault="008A241F" w:rsidP="008A24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99/2020/352401475</w:t>
            </w:r>
          </w:p>
        </w:tc>
        <w:tc>
          <w:tcPr>
            <w:tcW w:w="1560" w:type="dxa"/>
          </w:tcPr>
          <w:p w14:paraId="4A783184" w14:textId="77777777" w:rsidR="00B87229" w:rsidRPr="008A241F" w:rsidRDefault="0024461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41F">
              <w:rPr>
                <w:rFonts w:ascii="Times New Roman" w:hAnsi="Times New Roman" w:cs="Times New Roman"/>
                <w:sz w:val="28"/>
                <w:szCs w:val="28"/>
              </w:rPr>
              <w:t>3887561,0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38E" w:rsidRPr="00B4538E" w14:paraId="66DE04AE" w14:textId="77777777" w:rsidTr="00D367DD">
        <w:tc>
          <w:tcPr>
            <w:tcW w:w="569" w:type="dxa"/>
          </w:tcPr>
          <w:p w14:paraId="0FFBC47E" w14:textId="77777777" w:rsidR="00B87229" w:rsidRPr="00B4538E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37" w:type="dxa"/>
          </w:tcPr>
          <w:p w14:paraId="48ADCFB2" w14:textId="77777777" w:rsidR="00B4538E" w:rsidRDefault="00B4538E" w:rsidP="00B4538E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Система газоснабжения </w:t>
            </w:r>
          </w:p>
          <w:p w14:paraId="4F05B074" w14:textId="77777777" w:rsidR="00B87229" w:rsidRPr="00B4538E" w:rsidRDefault="00B4538E" w:rsidP="00B4538E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Нижневеденеевского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Белореченского района.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1-я очередь строительства.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Подво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ящий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газопровод</w:t>
            </w:r>
            <w:proofErr w:type="gramEnd"/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и среднего давления, ГГРП, ШРП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  <w:tc>
          <w:tcPr>
            <w:tcW w:w="2977" w:type="dxa"/>
          </w:tcPr>
          <w:p w14:paraId="284F4322" w14:textId="77777777" w:rsidR="008C7171" w:rsidRPr="00B4538E" w:rsidRDefault="00320749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Краснодарский </w:t>
            </w:r>
            <w:proofErr w:type="gramStart"/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край,  </w:t>
            </w:r>
            <w:r w:rsidR="008C7171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8C7171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         Белореченский р-н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C7171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8C7171" w:rsidRPr="00B45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с/п </w:t>
            </w:r>
            <w:proofErr w:type="spellStart"/>
            <w:r w:rsidR="008C7171" w:rsidRPr="00B4538E">
              <w:rPr>
                <w:rFonts w:ascii="Times New Roman" w:hAnsi="Times New Roman" w:cs="Times New Roman"/>
                <w:sz w:val="28"/>
                <w:szCs w:val="28"/>
              </w:rPr>
              <w:t>Бжедуховское</w:t>
            </w:r>
            <w:proofErr w:type="spellEnd"/>
            <w:r w:rsidR="008C7171" w:rsidRPr="00B453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3CF45E6" w14:textId="77777777" w:rsidR="00B87229" w:rsidRPr="00B4538E" w:rsidRDefault="00320749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71CB9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971CB9" w:rsidRPr="00B4538E">
              <w:rPr>
                <w:rFonts w:ascii="Times New Roman" w:hAnsi="Times New Roman" w:cs="Times New Roman"/>
                <w:sz w:val="28"/>
                <w:szCs w:val="28"/>
              </w:rPr>
              <w:t>Нижневеденеевский</w:t>
            </w:r>
            <w:proofErr w:type="spellEnd"/>
          </w:p>
        </w:tc>
        <w:tc>
          <w:tcPr>
            <w:tcW w:w="2268" w:type="dxa"/>
          </w:tcPr>
          <w:p w14:paraId="41B9342A" w14:textId="77777777" w:rsidR="008A241F" w:rsidRPr="00B4538E" w:rsidRDefault="00B4538E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2010, </w:t>
            </w:r>
          </w:p>
          <w:p w14:paraId="7912FE27" w14:textId="77777777" w:rsidR="00B87229" w:rsidRDefault="00B4538E" w:rsidP="00B453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A241F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943/1000,</w:t>
            </w:r>
          </w:p>
          <w:p w14:paraId="68AD28A2" w14:textId="77777777" w:rsidR="00B4538E" w:rsidRPr="00B4538E" w:rsidRDefault="00B4538E" w:rsidP="00B453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4152 м</w:t>
            </w:r>
          </w:p>
        </w:tc>
        <w:tc>
          <w:tcPr>
            <w:tcW w:w="1984" w:type="dxa"/>
          </w:tcPr>
          <w:p w14:paraId="55FCC277" w14:textId="77777777" w:rsidR="00833FF3" w:rsidRPr="00B4538E" w:rsidRDefault="008C7171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833FF3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B4538E">
              <w:rPr>
                <w:rFonts w:ascii="Times New Roman" w:hAnsi="Times New Roman" w:cs="Times New Roman"/>
                <w:sz w:val="28"/>
                <w:szCs w:val="28"/>
              </w:rPr>
              <w:t>20425</w:t>
            </w:r>
            <w:r w:rsidR="00971CB9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33FF3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3FF3" w:rsidRPr="00B45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кадастровый</w:t>
            </w:r>
            <w:proofErr w:type="gramEnd"/>
            <w:r w:rsidR="00833FF3"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  <w:p w14:paraId="5CBD337C" w14:textId="77777777" w:rsidR="00B87229" w:rsidRPr="00B4538E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23:39:0000000:416</w:t>
            </w:r>
          </w:p>
        </w:tc>
        <w:tc>
          <w:tcPr>
            <w:tcW w:w="2835" w:type="dxa"/>
          </w:tcPr>
          <w:p w14:paraId="616CF73C" w14:textId="77777777" w:rsidR="00F81C82" w:rsidRPr="00B4538E" w:rsidRDefault="008C717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выписка из Единого государственного 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реестра недвижимости об объекте недвижимости  </w:t>
            </w:r>
          </w:p>
          <w:p w14:paraId="2C5594CF" w14:textId="77777777" w:rsidR="00B87229" w:rsidRPr="00B4538E" w:rsidRDefault="008C717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99/2020/352374944</w:t>
            </w:r>
          </w:p>
        </w:tc>
        <w:tc>
          <w:tcPr>
            <w:tcW w:w="1560" w:type="dxa"/>
          </w:tcPr>
          <w:p w14:paraId="6A3AA522" w14:textId="77777777" w:rsidR="00B87229" w:rsidRPr="00B4538E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5442780,15</w:t>
            </w:r>
          </w:p>
        </w:tc>
      </w:tr>
      <w:tr w:rsidR="0035578E" w:rsidRPr="0035578E" w14:paraId="50FD093D" w14:textId="77777777" w:rsidTr="00D367DD">
        <w:tc>
          <w:tcPr>
            <w:tcW w:w="569" w:type="dxa"/>
          </w:tcPr>
          <w:p w14:paraId="6E6686A9" w14:textId="77777777" w:rsidR="00B87229" w:rsidRPr="008C7171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7" w:type="dxa"/>
          </w:tcPr>
          <w:p w14:paraId="6E490078" w14:textId="77777777" w:rsidR="00B87229" w:rsidRPr="008C7171" w:rsidRDefault="00345DE9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Система газоснабжения п. </w:t>
            </w:r>
            <w:proofErr w:type="spellStart"/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Нижневеденеевского</w:t>
            </w:r>
            <w:proofErr w:type="spellEnd"/>
            <w:r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Белореченского района. </w:t>
            </w: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1 очередь строительства. Газопроводы низкого давления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14:paraId="01A3FE33" w14:textId="77777777" w:rsidR="00B87229" w:rsidRPr="008C7171" w:rsidRDefault="00320749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край,  </w:t>
            </w:r>
            <w:r w:rsidR="008C7171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8C7171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          р-н </w:t>
            </w: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Белореченский,</w:t>
            </w:r>
            <w:r w:rsidR="008C7171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с/п </w:t>
            </w:r>
            <w:proofErr w:type="spellStart"/>
            <w:r w:rsidR="008C7171" w:rsidRPr="008C7171">
              <w:rPr>
                <w:rFonts w:ascii="Times New Roman" w:hAnsi="Times New Roman" w:cs="Times New Roman"/>
                <w:sz w:val="28"/>
                <w:szCs w:val="28"/>
              </w:rPr>
              <w:t>Бжедуховское</w:t>
            </w:r>
            <w:proofErr w:type="spellEnd"/>
            <w:r w:rsidR="008C7171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,                        </w:t>
            </w: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971CB9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971CB9" w:rsidRPr="008C7171">
              <w:rPr>
                <w:rFonts w:ascii="Times New Roman" w:hAnsi="Times New Roman" w:cs="Times New Roman"/>
                <w:sz w:val="28"/>
                <w:szCs w:val="28"/>
              </w:rPr>
              <w:t>Нижневеденеевский</w:t>
            </w:r>
            <w:proofErr w:type="spellEnd"/>
          </w:p>
        </w:tc>
        <w:tc>
          <w:tcPr>
            <w:tcW w:w="2268" w:type="dxa"/>
          </w:tcPr>
          <w:p w14:paraId="0B5B8EB9" w14:textId="77777777" w:rsidR="008C7171" w:rsidRPr="008C7171" w:rsidRDefault="00345DE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2010,</w:t>
            </w:r>
          </w:p>
          <w:p w14:paraId="527EF86B" w14:textId="77777777" w:rsidR="00345DE9" w:rsidRDefault="00345DE9" w:rsidP="00345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праве 658/1000,</w:t>
            </w:r>
          </w:p>
          <w:p w14:paraId="6C0D0276" w14:textId="77777777" w:rsidR="00B87229" w:rsidRPr="008C7171" w:rsidRDefault="00345DE9" w:rsidP="00345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2193 м</w:t>
            </w:r>
          </w:p>
        </w:tc>
        <w:tc>
          <w:tcPr>
            <w:tcW w:w="1984" w:type="dxa"/>
          </w:tcPr>
          <w:p w14:paraId="4A246C71" w14:textId="77777777" w:rsidR="00833FF3" w:rsidRPr="008C7171" w:rsidRDefault="008C7171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971CB9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20426, </w:t>
            </w:r>
            <w:r w:rsidR="00833FF3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="00833FF3"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  <w:p w14:paraId="72610363" w14:textId="77777777" w:rsidR="00B87229" w:rsidRPr="008C7171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23:39:0502001:321</w:t>
            </w:r>
          </w:p>
        </w:tc>
        <w:tc>
          <w:tcPr>
            <w:tcW w:w="2835" w:type="dxa"/>
          </w:tcPr>
          <w:p w14:paraId="0ECBF317" w14:textId="77777777" w:rsidR="00F81C82" w:rsidRDefault="008C7171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4139723A" w14:textId="77777777" w:rsidR="00B87229" w:rsidRPr="008C7171" w:rsidRDefault="008C7171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99/2020/352379791</w:t>
            </w:r>
          </w:p>
        </w:tc>
        <w:tc>
          <w:tcPr>
            <w:tcW w:w="1560" w:type="dxa"/>
          </w:tcPr>
          <w:p w14:paraId="53DFEFBD" w14:textId="77777777" w:rsidR="00B87229" w:rsidRPr="008C7171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7171">
              <w:rPr>
                <w:rFonts w:ascii="Times New Roman" w:hAnsi="Times New Roman" w:cs="Times New Roman"/>
                <w:sz w:val="28"/>
                <w:szCs w:val="28"/>
              </w:rPr>
              <w:t>2058303,0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578E" w:rsidRPr="0035578E" w14:paraId="3B226130" w14:textId="77777777" w:rsidTr="00D367DD">
        <w:tc>
          <w:tcPr>
            <w:tcW w:w="569" w:type="dxa"/>
          </w:tcPr>
          <w:p w14:paraId="1658525D" w14:textId="77777777" w:rsidR="00B87229" w:rsidRPr="0092670F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37" w:type="dxa"/>
          </w:tcPr>
          <w:p w14:paraId="555C6E29" w14:textId="77777777" w:rsidR="00345DE9" w:rsidRDefault="00345DE9" w:rsidP="00345DE9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Распределительные газопроводы высокого и низкого давления и ШГРП-4 в </w:t>
            </w:r>
          </w:p>
          <w:p w14:paraId="55FAF375" w14:textId="77777777" w:rsidR="00B87229" w:rsidRPr="0092670F" w:rsidRDefault="00345DE9" w:rsidP="00345DE9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Бжедуховской</w:t>
            </w:r>
            <w:proofErr w:type="spellEnd"/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</w:t>
            </w:r>
          </w:p>
        </w:tc>
        <w:tc>
          <w:tcPr>
            <w:tcW w:w="2977" w:type="dxa"/>
          </w:tcPr>
          <w:p w14:paraId="175AC42C" w14:textId="77777777" w:rsidR="008C7171" w:rsidRPr="0092670F" w:rsidRDefault="00320749" w:rsidP="008C7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край, </w:t>
            </w:r>
            <w:r w:rsidR="008C7171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8C7171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7171" w:rsidRPr="0092670F">
              <w:rPr>
                <w:rFonts w:ascii="Times New Roman" w:hAnsi="Times New Roman" w:cs="Times New Roman"/>
                <w:sz w:val="28"/>
                <w:szCs w:val="28"/>
              </w:rPr>
              <w:t>р-н Белореченский</w:t>
            </w: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0247858" w14:textId="77777777" w:rsidR="00F87C61" w:rsidRPr="0092670F" w:rsidRDefault="008C7171" w:rsidP="00F87C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с/п </w:t>
            </w:r>
            <w:proofErr w:type="spellStart"/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Бжедуховское</w:t>
            </w:r>
            <w:proofErr w:type="spellEnd"/>
            <w:r w:rsidR="00F87C61" w:rsidRPr="009267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074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2298FD3" w14:textId="77777777" w:rsidR="00B87229" w:rsidRPr="0092670F" w:rsidRDefault="00320749" w:rsidP="00F87C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87C61" w:rsidRPr="0092670F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proofErr w:type="spellEnd"/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>Бжедуховская</w:t>
            </w:r>
            <w:proofErr w:type="spellEnd"/>
          </w:p>
        </w:tc>
        <w:tc>
          <w:tcPr>
            <w:tcW w:w="2268" w:type="dxa"/>
          </w:tcPr>
          <w:p w14:paraId="6F7F72E8" w14:textId="77777777" w:rsidR="00345DE9" w:rsidRDefault="00345DE9" w:rsidP="00345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2010, </w:t>
            </w:r>
          </w:p>
          <w:p w14:paraId="076825A5" w14:textId="77777777" w:rsidR="00345DE9" w:rsidRDefault="00345DE9" w:rsidP="00345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праве 84/100,</w:t>
            </w:r>
          </w:p>
          <w:p w14:paraId="4178EC0E" w14:textId="77777777" w:rsidR="00B87229" w:rsidRPr="0092670F" w:rsidRDefault="00345DE9" w:rsidP="00345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634</w:t>
            </w:r>
            <w:r w:rsidR="008C7171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1984" w:type="dxa"/>
          </w:tcPr>
          <w:p w14:paraId="5704A901" w14:textId="77777777" w:rsidR="00B87229" w:rsidRPr="0092670F" w:rsidRDefault="00833FF3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>20427,</w:t>
            </w:r>
          </w:p>
          <w:p w14:paraId="68D475FC" w14:textId="77777777" w:rsidR="00833FF3" w:rsidRPr="0092670F" w:rsidRDefault="00833FF3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14:paraId="39BF3098" w14:textId="77777777" w:rsidR="00971CB9" w:rsidRPr="0092670F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23:39:0000000:414</w:t>
            </w:r>
          </w:p>
        </w:tc>
        <w:tc>
          <w:tcPr>
            <w:tcW w:w="2835" w:type="dxa"/>
          </w:tcPr>
          <w:p w14:paraId="76B80E35" w14:textId="77777777" w:rsidR="00F81C82" w:rsidRDefault="00F87C61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0E06030A" w14:textId="77777777" w:rsidR="00B87229" w:rsidRPr="0092670F" w:rsidRDefault="00F87C61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99/2020/35237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0369</w:t>
            </w:r>
          </w:p>
        </w:tc>
        <w:tc>
          <w:tcPr>
            <w:tcW w:w="1560" w:type="dxa"/>
          </w:tcPr>
          <w:p w14:paraId="17AF4CCF" w14:textId="77777777" w:rsidR="00B87229" w:rsidRPr="0092670F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1213725,0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578E" w:rsidRPr="0035578E" w14:paraId="2FDFFE54" w14:textId="77777777" w:rsidTr="00D367DD">
        <w:tc>
          <w:tcPr>
            <w:tcW w:w="569" w:type="dxa"/>
          </w:tcPr>
          <w:p w14:paraId="30F74CEC" w14:textId="77777777" w:rsidR="00B87229" w:rsidRPr="0092670F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37" w:type="dxa"/>
          </w:tcPr>
          <w:p w14:paraId="1A4ED573" w14:textId="77777777" w:rsidR="00B87229" w:rsidRPr="0092670F" w:rsidRDefault="00345DE9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Распределительный газопровод низкого давления для </w:t>
            </w:r>
            <w:r w:rsidRPr="00926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газоснабжения жилых домов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ул. Северной</w:t>
            </w:r>
          </w:p>
        </w:tc>
        <w:tc>
          <w:tcPr>
            <w:tcW w:w="2977" w:type="dxa"/>
          </w:tcPr>
          <w:p w14:paraId="5D5F5CD7" w14:textId="77777777" w:rsidR="0009679F" w:rsidRDefault="003835B7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Краснодарский </w:t>
            </w:r>
            <w:proofErr w:type="gramStart"/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край,  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gramEnd"/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р-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70F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с/п </w:t>
            </w:r>
            <w:proofErr w:type="spellStart"/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Бжедуховское</w:t>
            </w:r>
            <w:proofErr w:type="spellEnd"/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7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spellStart"/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proofErr w:type="spellEnd"/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>Бжедуховская</w:t>
            </w:r>
            <w:proofErr w:type="spellEnd"/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распределительный газопровод низкого давления для газоснабжения жилых домов по </w:t>
            </w:r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E79898F" w14:textId="77777777" w:rsidR="00B87229" w:rsidRPr="0092670F" w:rsidRDefault="00971CB9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ул. Се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верной</w:t>
            </w:r>
          </w:p>
        </w:tc>
        <w:tc>
          <w:tcPr>
            <w:tcW w:w="2268" w:type="dxa"/>
          </w:tcPr>
          <w:p w14:paraId="079F0A8B" w14:textId="77777777" w:rsidR="0092670F" w:rsidRPr="0092670F" w:rsidRDefault="000017DC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2010,</w:t>
            </w:r>
          </w:p>
          <w:p w14:paraId="7B6436EE" w14:textId="77777777" w:rsidR="000017DC" w:rsidRDefault="000017DC" w:rsidP="000017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4538E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праве 863/1000,</w:t>
            </w:r>
          </w:p>
          <w:p w14:paraId="4E9C50C1" w14:textId="77777777" w:rsidR="00B87229" w:rsidRPr="0092670F" w:rsidRDefault="000017DC" w:rsidP="000017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протяженность</w:t>
            </w: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70F" w:rsidRPr="0092670F">
              <w:rPr>
                <w:rFonts w:ascii="Times New Roman" w:hAnsi="Times New Roman" w:cs="Times New Roman"/>
                <w:sz w:val="28"/>
                <w:szCs w:val="28"/>
              </w:rPr>
              <w:t>423 м</w:t>
            </w:r>
          </w:p>
        </w:tc>
        <w:tc>
          <w:tcPr>
            <w:tcW w:w="1984" w:type="dxa"/>
          </w:tcPr>
          <w:p w14:paraId="5DD2E589" w14:textId="77777777" w:rsidR="00833FF3" w:rsidRPr="0092670F" w:rsidRDefault="0092670F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833FF3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971CB9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20556, </w:t>
            </w:r>
            <w:r w:rsidR="00833FF3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="00833FF3" w:rsidRPr="00926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3FF3" w:rsidRPr="00926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номер</w:t>
            </w:r>
          </w:p>
          <w:p w14:paraId="7EBCA869" w14:textId="77777777" w:rsidR="00B87229" w:rsidRPr="0092670F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23:39:0503002:338</w:t>
            </w:r>
          </w:p>
        </w:tc>
        <w:tc>
          <w:tcPr>
            <w:tcW w:w="2835" w:type="dxa"/>
          </w:tcPr>
          <w:p w14:paraId="2695B6B6" w14:textId="77777777" w:rsidR="00F81C82" w:rsidRDefault="0092670F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выписка из Единого государственного реестра </w:t>
            </w:r>
            <w:r w:rsidRPr="00926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недвижимости об объекте недвижимости  </w:t>
            </w:r>
          </w:p>
          <w:p w14:paraId="588F339D" w14:textId="77777777" w:rsidR="00B87229" w:rsidRPr="0092670F" w:rsidRDefault="0092670F" w:rsidP="00926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99/2020/352391050</w:t>
            </w:r>
          </w:p>
        </w:tc>
        <w:tc>
          <w:tcPr>
            <w:tcW w:w="1560" w:type="dxa"/>
          </w:tcPr>
          <w:p w14:paraId="08BC0387" w14:textId="77777777" w:rsidR="00B87229" w:rsidRPr="0092670F" w:rsidRDefault="00971CB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6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675766,7</w:t>
            </w:r>
            <w:r w:rsidR="00675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41BDB" w:rsidRPr="007055B2" w14:paraId="5D176A1E" w14:textId="77777777" w:rsidTr="00D367DD">
        <w:tc>
          <w:tcPr>
            <w:tcW w:w="569" w:type="dxa"/>
          </w:tcPr>
          <w:p w14:paraId="3F2C9D67" w14:textId="77777777" w:rsidR="00B87229" w:rsidRPr="007055B2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37" w:type="dxa"/>
          </w:tcPr>
          <w:p w14:paraId="2D9F5DCC" w14:textId="77777777" w:rsidR="007055B2" w:rsidRDefault="007055B2" w:rsidP="007055B2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 низкого </w:t>
            </w:r>
            <w:proofErr w:type="gramStart"/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давления  Ду</w:t>
            </w:r>
            <w:proofErr w:type="gramEnd"/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-80, </w:t>
            </w:r>
          </w:p>
          <w:p w14:paraId="55DE2BBB" w14:textId="77777777" w:rsidR="007055B2" w:rsidRDefault="007055B2" w:rsidP="007055B2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Ду-100 от точки подключения по фасадам жилых домов ул. Садовой, Пионерской, Западной </w:t>
            </w:r>
          </w:p>
          <w:p w14:paraId="47408FDB" w14:textId="77777777" w:rsidR="00B87229" w:rsidRPr="007055B2" w:rsidRDefault="007055B2" w:rsidP="007055B2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spellStart"/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закольцовкой</w:t>
            </w:r>
            <w:proofErr w:type="spellEnd"/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в газопровод низкого давления Ду-80 на                ул. Комсомольца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Новосельцева</w:t>
            </w:r>
          </w:p>
        </w:tc>
        <w:tc>
          <w:tcPr>
            <w:tcW w:w="2977" w:type="dxa"/>
          </w:tcPr>
          <w:p w14:paraId="12DBA61E" w14:textId="77777777" w:rsidR="00A41BDB" w:rsidRDefault="003835B7" w:rsidP="00A41BDB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край,  </w:t>
            </w:r>
            <w:r w:rsidR="00B93B5B" w:rsidRPr="007055B2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gramEnd"/>
            <w:r w:rsidR="00B93B5B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92670F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2670F" w:rsidRPr="007055B2">
              <w:rPr>
                <w:rFonts w:ascii="Times New Roman" w:hAnsi="Times New Roman" w:cs="Times New Roman"/>
                <w:sz w:val="28"/>
                <w:szCs w:val="28"/>
              </w:rPr>
              <w:t>Бжедуховское</w:t>
            </w:r>
            <w:proofErr w:type="spellEnd"/>
            <w:r w:rsidR="0092670F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с/п,             </w:t>
            </w:r>
            <w:proofErr w:type="spellStart"/>
            <w:r w:rsidR="00B93B5B" w:rsidRPr="007055B2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B93B5B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93B5B" w:rsidRPr="007055B2">
              <w:rPr>
                <w:rFonts w:ascii="Times New Roman" w:hAnsi="Times New Roman" w:cs="Times New Roman"/>
                <w:sz w:val="28"/>
                <w:szCs w:val="28"/>
              </w:rPr>
              <w:t>Бжедуховская</w:t>
            </w:r>
            <w:proofErr w:type="spellEnd"/>
            <w:r w:rsidR="00B93B5B" w:rsidRPr="007055B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670F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BDB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 низкого давления  Ду-80, </w:t>
            </w:r>
          </w:p>
          <w:p w14:paraId="0F809369" w14:textId="77777777" w:rsidR="00A41BDB" w:rsidRDefault="00A41BDB" w:rsidP="00A41BDB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Ду-100 от точки подключения по фасадам жилых домов ул. Садовой, Пионерской, Западной </w:t>
            </w:r>
          </w:p>
          <w:p w14:paraId="52A3D3B2" w14:textId="77777777" w:rsidR="00B87229" w:rsidRPr="007055B2" w:rsidRDefault="00A41BDB" w:rsidP="00A41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spellStart"/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закольцовкой</w:t>
            </w:r>
            <w:proofErr w:type="spellEnd"/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в газопровод низкого давления Ду-80 на                ул. Комсомольца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Новосельцева</w:t>
            </w:r>
          </w:p>
        </w:tc>
        <w:tc>
          <w:tcPr>
            <w:tcW w:w="2268" w:type="dxa"/>
          </w:tcPr>
          <w:p w14:paraId="71FD4879" w14:textId="77777777" w:rsidR="00A41BDB" w:rsidRDefault="00A41BDB" w:rsidP="00A41B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2012,</w:t>
            </w:r>
          </w:p>
          <w:p w14:paraId="1CD250FB" w14:textId="77777777" w:rsidR="00B87229" w:rsidRPr="007055B2" w:rsidRDefault="0092670F" w:rsidP="00A41B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протяжен</w:t>
            </w:r>
            <w:r w:rsidR="00732BB3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1385 м</w:t>
            </w:r>
          </w:p>
        </w:tc>
        <w:tc>
          <w:tcPr>
            <w:tcW w:w="1984" w:type="dxa"/>
          </w:tcPr>
          <w:p w14:paraId="4B796CF2" w14:textId="77777777" w:rsidR="00833FF3" w:rsidRPr="007055B2" w:rsidRDefault="00533171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B93B5B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22243, </w:t>
            </w:r>
            <w:r w:rsidR="00833FF3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="00833FF3"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  <w:p w14:paraId="0C556FDC" w14:textId="77777777" w:rsidR="00B87229" w:rsidRPr="007055B2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23:39:0503002:422</w:t>
            </w:r>
          </w:p>
        </w:tc>
        <w:tc>
          <w:tcPr>
            <w:tcW w:w="2835" w:type="dxa"/>
          </w:tcPr>
          <w:p w14:paraId="44B10CA2" w14:textId="77777777" w:rsidR="00F81C82" w:rsidRPr="007055B2" w:rsidRDefault="0053317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573E8827" w14:textId="77777777" w:rsidR="00B87229" w:rsidRPr="007055B2" w:rsidRDefault="00533171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99/2020/352393183</w:t>
            </w:r>
          </w:p>
        </w:tc>
        <w:tc>
          <w:tcPr>
            <w:tcW w:w="1560" w:type="dxa"/>
          </w:tcPr>
          <w:p w14:paraId="14FA3030" w14:textId="77777777" w:rsidR="00B87229" w:rsidRPr="007055B2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55B2">
              <w:rPr>
                <w:rFonts w:ascii="Times New Roman" w:hAnsi="Times New Roman" w:cs="Times New Roman"/>
                <w:sz w:val="28"/>
                <w:szCs w:val="28"/>
              </w:rPr>
              <w:t>1992187,86</w:t>
            </w:r>
          </w:p>
        </w:tc>
      </w:tr>
      <w:tr w:rsidR="00732BB3" w:rsidRPr="00732BB3" w14:paraId="7AFDA4AF" w14:textId="77777777" w:rsidTr="00D367DD">
        <w:tc>
          <w:tcPr>
            <w:tcW w:w="569" w:type="dxa"/>
          </w:tcPr>
          <w:p w14:paraId="664EE214" w14:textId="77777777" w:rsidR="00B87229" w:rsidRPr="00732BB3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37" w:type="dxa"/>
          </w:tcPr>
          <w:p w14:paraId="7B4409A8" w14:textId="77777777" w:rsidR="00B87229" w:rsidRPr="00732BB3" w:rsidRDefault="00533171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Сооружение</w:t>
            </w:r>
          </w:p>
        </w:tc>
        <w:tc>
          <w:tcPr>
            <w:tcW w:w="2977" w:type="dxa"/>
          </w:tcPr>
          <w:p w14:paraId="7C335D8D" w14:textId="77777777" w:rsidR="00B87229" w:rsidRPr="00732BB3" w:rsidRDefault="003835B7" w:rsidP="00FC1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край,  </w:t>
            </w:r>
            <w:r w:rsidR="00B93B5B" w:rsidRPr="00732BB3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gramEnd"/>
            <w:r w:rsidR="00B93B5B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B93B5B" w:rsidRPr="00732B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</w:t>
            </w:r>
            <w:r w:rsidR="00533171" w:rsidRPr="00732BB3">
              <w:rPr>
                <w:rFonts w:ascii="Times New Roman" w:hAnsi="Times New Roman" w:cs="Times New Roman"/>
                <w:sz w:val="28"/>
                <w:szCs w:val="28"/>
              </w:rPr>
              <w:t>ани</w:t>
            </w:r>
            <w:r w:rsidR="00B93B5B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ца </w:t>
            </w:r>
            <w:proofErr w:type="spellStart"/>
            <w:r w:rsidR="00B93B5B" w:rsidRPr="00732BB3">
              <w:rPr>
                <w:rFonts w:ascii="Times New Roman" w:hAnsi="Times New Roman" w:cs="Times New Roman"/>
                <w:sz w:val="28"/>
                <w:szCs w:val="28"/>
              </w:rPr>
              <w:t>Бжедуховская</w:t>
            </w:r>
            <w:proofErr w:type="spellEnd"/>
            <w:r w:rsidR="00B93B5B" w:rsidRPr="00732B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33171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Газопровод низкого давления Ду-80 до жилого дома №</w:t>
            </w:r>
            <w:r w:rsidR="00A41BDB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3171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3 по </w:t>
            </w:r>
            <w:r w:rsidR="00A41BDB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533171" w:rsidRPr="00732BB3">
              <w:rPr>
                <w:rFonts w:ascii="Times New Roman" w:hAnsi="Times New Roman" w:cs="Times New Roman"/>
                <w:sz w:val="28"/>
                <w:szCs w:val="28"/>
              </w:rPr>
              <w:t>ул. Светлой и далее по ул. Светлой до жилого дома № 1 с установкой заглушек</w:t>
            </w:r>
            <w:r w:rsidR="00A41BDB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. Газопровод низкого давления Ду-80 через ул. Светлую к жилому дому № 4 и далее к жилому дому № 6 и № 2 с установкой заглушек в ст. </w:t>
            </w:r>
            <w:proofErr w:type="spellStart"/>
            <w:r w:rsidR="00A41BDB" w:rsidRPr="00732BB3">
              <w:rPr>
                <w:rFonts w:ascii="Times New Roman" w:hAnsi="Times New Roman" w:cs="Times New Roman"/>
                <w:sz w:val="28"/>
                <w:szCs w:val="28"/>
              </w:rPr>
              <w:t>Бжедуховской</w:t>
            </w:r>
            <w:proofErr w:type="spellEnd"/>
            <w:r w:rsidR="00A41BDB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</w:t>
            </w:r>
          </w:p>
        </w:tc>
        <w:tc>
          <w:tcPr>
            <w:tcW w:w="2268" w:type="dxa"/>
          </w:tcPr>
          <w:p w14:paraId="5998DD3D" w14:textId="77777777" w:rsidR="00B87229" w:rsidRPr="00732BB3" w:rsidRDefault="00A41BD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протяженность</w:t>
            </w:r>
            <w:r w:rsidR="00533171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467 м</w:t>
            </w:r>
          </w:p>
        </w:tc>
        <w:tc>
          <w:tcPr>
            <w:tcW w:w="1984" w:type="dxa"/>
          </w:tcPr>
          <w:p w14:paraId="586C401B" w14:textId="77777777" w:rsidR="00833FF3" w:rsidRPr="00732BB3" w:rsidRDefault="00533171" w:rsidP="00833F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B93B5B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22272, </w:t>
            </w:r>
            <w:r w:rsidR="00833FF3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3FF3" w:rsidRPr="00732B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кадастровый</w:t>
            </w:r>
            <w:proofErr w:type="gramEnd"/>
            <w:r w:rsidR="00833FF3" w:rsidRPr="00732BB3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  <w:p w14:paraId="4BE42892" w14:textId="77777777" w:rsidR="00B87229" w:rsidRPr="00732BB3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>23:39:0503003:992</w:t>
            </w:r>
          </w:p>
        </w:tc>
        <w:tc>
          <w:tcPr>
            <w:tcW w:w="2835" w:type="dxa"/>
          </w:tcPr>
          <w:p w14:paraId="0AF53DF0" w14:textId="77777777" w:rsidR="00F81C82" w:rsidRPr="00732BB3" w:rsidRDefault="00533171" w:rsidP="00533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выписка из Единого государственного </w:t>
            </w:r>
            <w:r w:rsidRPr="00732B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реестра недвижимости об объекте недвижимости  </w:t>
            </w:r>
          </w:p>
          <w:p w14:paraId="7D55CBF1" w14:textId="77777777" w:rsidR="00B87229" w:rsidRPr="00732BB3" w:rsidRDefault="00533171" w:rsidP="005331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99/2020/352394905</w:t>
            </w:r>
          </w:p>
        </w:tc>
        <w:tc>
          <w:tcPr>
            <w:tcW w:w="1560" w:type="dxa"/>
          </w:tcPr>
          <w:p w14:paraId="5F7DDFC0" w14:textId="77777777" w:rsidR="00B87229" w:rsidRPr="00732BB3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627038,76</w:t>
            </w:r>
          </w:p>
        </w:tc>
      </w:tr>
      <w:tr w:rsidR="0035578E" w:rsidRPr="0035578E" w14:paraId="5865FED1" w14:textId="77777777" w:rsidTr="00D367DD">
        <w:trPr>
          <w:trHeight w:val="315"/>
        </w:trPr>
        <w:tc>
          <w:tcPr>
            <w:tcW w:w="569" w:type="dxa"/>
          </w:tcPr>
          <w:p w14:paraId="6FA3C8E7" w14:textId="77777777" w:rsidR="00B87229" w:rsidRPr="00167408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37" w:type="dxa"/>
          </w:tcPr>
          <w:p w14:paraId="795F4585" w14:textId="77777777" w:rsidR="00B87229" w:rsidRPr="00167408" w:rsidRDefault="00167408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Сооружение</w:t>
            </w:r>
          </w:p>
        </w:tc>
        <w:tc>
          <w:tcPr>
            <w:tcW w:w="2977" w:type="dxa"/>
          </w:tcPr>
          <w:p w14:paraId="56FAE60B" w14:textId="77777777" w:rsidR="00B87229" w:rsidRPr="00167408" w:rsidRDefault="003835B7" w:rsidP="00FC1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край,  </w:t>
            </w:r>
            <w:r w:rsidR="00B93B5B" w:rsidRPr="00167408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gramEnd"/>
            <w:r w:rsidR="00B93B5B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 район,</w:t>
            </w:r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t>Бжедуховское</w:t>
            </w:r>
            <w:proofErr w:type="spellEnd"/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 с/п, </w:t>
            </w:r>
            <w:r w:rsidR="001674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B93B5B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 п. </w:t>
            </w:r>
            <w:proofErr w:type="spellStart"/>
            <w:r w:rsidR="00B93B5B" w:rsidRPr="00167408">
              <w:rPr>
                <w:rFonts w:ascii="Times New Roman" w:hAnsi="Times New Roman" w:cs="Times New Roman"/>
                <w:sz w:val="28"/>
                <w:szCs w:val="28"/>
              </w:rPr>
              <w:t>Нижневеденеевский</w:t>
            </w:r>
            <w:proofErr w:type="spellEnd"/>
            <w:r w:rsidR="00B93B5B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Распределительный газопровод низкого давления для газоснабжения жилых </w:t>
            </w:r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домов  по </w:t>
            </w:r>
            <w:r w:rsidR="00B93B5B" w:rsidRPr="00167408">
              <w:rPr>
                <w:rFonts w:ascii="Times New Roman" w:hAnsi="Times New Roman" w:cs="Times New Roman"/>
                <w:sz w:val="28"/>
                <w:szCs w:val="28"/>
              </w:rPr>
              <w:t>ул. Рабоч</w:t>
            </w:r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2268" w:type="dxa"/>
          </w:tcPr>
          <w:p w14:paraId="72580F08" w14:textId="77777777" w:rsidR="00B87229" w:rsidRPr="00167408" w:rsidRDefault="00732BB3" w:rsidP="00732B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2012, протяженность 400 </w:t>
            </w:r>
            <w:r w:rsidR="00167408" w:rsidRPr="0016740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4" w:type="dxa"/>
          </w:tcPr>
          <w:p w14:paraId="37459A58" w14:textId="77777777" w:rsidR="00084232" w:rsidRPr="00167408" w:rsidRDefault="00167408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B93B5B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22273, </w:t>
            </w:r>
            <w:r w:rsidR="00084232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="00084232"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  <w:p w14:paraId="043F064D" w14:textId="77777777" w:rsidR="00B87229" w:rsidRPr="00167408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t>23:39:0502001:421</w:t>
            </w:r>
          </w:p>
        </w:tc>
        <w:tc>
          <w:tcPr>
            <w:tcW w:w="2835" w:type="dxa"/>
          </w:tcPr>
          <w:p w14:paraId="00E173C5" w14:textId="77777777" w:rsidR="00F81C82" w:rsidRDefault="00167408" w:rsidP="00167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6422FE18" w14:textId="77777777" w:rsidR="00B87229" w:rsidRPr="00167408" w:rsidRDefault="00167408" w:rsidP="00167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99/2020/352385569</w:t>
            </w:r>
          </w:p>
        </w:tc>
        <w:tc>
          <w:tcPr>
            <w:tcW w:w="1560" w:type="dxa"/>
          </w:tcPr>
          <w:p w14:paraId="2D7ABB08" w14:textId="77777777" w:rsidR="00B87229" w:rsidRPr="00167408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7408">
              <w:rPr>
                <w:rFonts w:ascii="Times New Roman" w:hAnsi="Times New Roman" w:cs="Times New Roman"/>
                <w:sz w:val="28"/>
                <w:szCs w:val="28"/>
              </w:rPr>
              <w:t>587205,21</w:t>
            </w:r>
          </w:p>
        </w:tc>
      </w:tr>
      <w:tr w:rsidR="005B1230" w:rsidRPr="005B1230" w14:paraId="05834276" w14:textId="77777777" w:rsidTr="00D367DD">
        <w:trPr>
          <w:trHeight w:val="2707"/>
        </w:trPr>
        <w:tc>
          <w:tcPr>
            <w:tcW w:w="569" w:type="dxa"/>
          </w:tcPr>
          <w:p w14:paraId="5BED7AC1" w14:textId="77777777" w:rsidR="00B87229" w:rsidRPr="005B1230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37" w:type="dxa"/>
          </w:tcPr>
          <w:p w14:paraId="408B2E5B" w14:textId="77777777" w:rsidR="00B87229" w:rsidRPr="005B1230" w:rsidRDefault="00167408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Сооружение </w:t>
            </w:r>
          </w:p>
        </w:tc>
        <w:tc>
          <w:tcPr>
            <w:tcW w:w="2977" w:type="dxa"/>
          </w:tcPr>
          <w:p w14:paraId="367E36A5" w14:textId="77777777" w:rsidR="001C06ED" w:rsidRPr="005B1230" w:rsidRDefault="003835B7" w:rsidP="001C06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край,  </w:t>
            </w:r>
            <w:r w:rsidR="00B93B5B" w:rsidRPr="005B1230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gramEnd"/>
            <w:r w:rsidR="00B93B5B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167408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67408" w:rsidRPr="005B1230">
              <w:rPr>
                <w:rFonts w:ascii="Times New Roman" w:hAnsi="Times New Roman" w:cs="Times New Roman"/>
                <w:sz w:val="28"/>
                <w:szCs w:val="28"/>
              </w:rPr>
              <w:t>Бжедуховское</w:t>
            </w:r>
            <w:proofErr w:type="spellEnd"/>
            <w:r w:rsidR="00167408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 с/п, </w:t>
            </w:r>
          </w:p>
          <w:p w14:paraId="23032CC3" w14:textId="77777777" w:rsidR="001C06ED" w:rsidRPr="005B1230" w:rsidRDefault="00B93B5B" w:rsidP="001C06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Нижневеденеевский</w:t>
            </w:r>
            <w:proofErr w:type="spellEnd"/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7408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 Газопровод низкого давления по  </w:t>
            </w:r>
          </w:p>
          <w:p w14:paraId="4BD8FFFE" w14:textId="77777777" w:rsidR="00B93B5B" w:rsidRPr="005B1230" w:rsidRDefault="00167408" w:rsidP="001C06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ул. Коммунальной</w:t>
            </w:r>
          </w:p>
          <w:p w14:paraId="5EE1943B" w14:textId="77777777" w:rsidR="00B87229" w:rsidRPr="005B1230" w:rsidRDefault="00B8722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0076ED" w14:textId="77777777" w:rsidR="001C06ED" w:rsidRPr="005B1230" w:rsidRDefault="001C06ED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2012,</w:t>
            </w:r>
          </w:p>
          <w:p w14:paraId="1FDF0D42" w14:textId="77777777" w:rsidR="00B87229" w:rsidRPr="005B1230" w:rsidRDefault="001C06ED" w:rsidP="001C06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протяженность 86</w:t>
            </w:r>
            <w:r w:rsidR="00167408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1984" w:type="dxa"/>
          </w:tcPr>
          <w:p w14:paraId="4B0C686E" w14:textId="77777777" w:rsidR="00084232" w:rsidRPr="005B1230" w:rsidRDefault="00167408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B93B5B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22327, </w:t>
            </w:r>
            <w:r w:rsidR="00084232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="00084232"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  <w:p w14:paraId="360F1A6E" w14:textId="77777777" w:rsidR="00B87229" w:rsidRPr="005B1230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23:39:0502001:426</w:t>
            </w:r>
          </w:p>
        </w:tc>
        <w:tc>
          <w:tcPr>
            <w:tcW w:w="2835" w:type="dxa"/>
          </w:tcPr>
          <w:p w14:paraId="7C75B8F6" w14:textId="77777777" w:rsidR="00F81C82" w:rsidRPr="005B1230" w:rsidRDefault="00167408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4B45AEC0" w14:textId="77777777" w:rsidR="00B87229" w:rsidRPr="005B1230" w:rsidRDefault="00167408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</w:t>
            </w:r>
            <w:r w:rsidR="00B93474" w:rsidRPr="005B1230">
              <w:rPr>
                <w:rFonts w:ascii="Times New Roman" w:hAnsi="Times New Roman" w:cs="Times New Roman"/>
                <w:sz w:val="28"/>
                <w:szCs w:val="28"/>
              </w:rPr>
              <w:t>86784</w:t>
            </w:r>
          </w:p>
        </w:tc>
        <w:tc>
          <w:tcPr>
            <w:tcW w:w="1560" w:type="dxa"/>
          </w:tcPr>
          <w:p w14:paraId="4B4DDF7B" w14:textId="77777777" w:rsidR="00B87229" w:rsidRPr="005B1230" w:rsidRDefault="00B93B5B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230">
              <w:rPr>
                <w:rFonts w:ascii="Times New Roman" w:hAnsi="Times New Roman" w:cs="Times New Roman"/>
                <w:sz w:val="28"/>
                <w:szCs w:val="28"/>
              </w:rPr>
              <w:t>166289,57</w:t>
            </w:r>
          </w:p>
        </w:tc>
      </w:tr>
      <w:tr w:rsidR="0035578E" w:rsidRPr="0035578E" w14:paraId="31924314" w14:textId="77777777" w:rsidTr="00D367DD">
        <w:tc>
          <w:tcPr>
            <w:tcW w:w="569" w:type="dxa"/>
          </w:tcPr>
          <w:p w14:paraId="17995501" w14:textId="77777777" w:rsidR="00B87229" w:rsidRPr="00B93474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37" w:type="dxa"/>
          </w:tcPr>
          <w:p w14:paraId="705EBA50" w14:textId="77777777" w:rsidR="00B87229" w:rsidRPr="00B93474" w:rsidRDefault="00B93474" w:rsidP="00833FF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Сооружение</w:t>
            </w:r>
          </w:p>
        </w:tc>
        <w:tc>
          <w:tcPr>
            <w:tcW w:w="2977" w:type="dxa"/>
          </w:tcPr>
          <w:p w14:paraId="7D1E7CAE" w14:textId="77777777" w:rsidR="005B1230" w:rsidRDefault="003835B7" w:rsidP="005B12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край,  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gramEnd"/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</w:p>
          <w:p w14:paraId="15A21587" w14:textId="77777777" w:rsidR="005B1230" w:rsidRDefault="00B93474" w:rsidP="005B12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>Бжедуховская</w:t>
            </w:r>
            <w:proofErr w:type="spellEnd"/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6208854" w14:textId="77777777" w:rsidR="0041401E" w:rsidRPr="00B93474" w:rsidRDefault="0041401E" w:rsidP="005B12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ул. Кавказская, Крестьянская, Школьная</w:t>
            </w:r>
          </w:p>
          <w:p w14:paraId="291ABF68" w14:textId="77777777" w:rsidR="00B87229" w:rsidRPr="00B93474" w:rsidRDefault="00B87229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22DB7CD" w14:textId="77777777" w:rsidR="005B1230" w:rsidRDefault="005B1230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2013,</w:t>
            </w:r>
          </w:p>
          <w:p w14:paraId="2EF0DDBC" w14:textId="77777777" w:rsidR="00B87229" w:rsidRPr="00B93474" w:rsidRDefault="005B1230" w:rsidP="005B12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назначение: г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азопровод низкого давления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 м</w:t>
            </w:r>
            <w:proofErr w:type="gramEnd"/>
          </w:p>
        </w:tc>
        <w:tc>
          <w:tcPr>
            <w:tcW w:w="1984" w:type="dxa"/>
          </w:tcPr>
          <w:p w14:paraId="697739DB" w14:textId="77777777" w:rsidR="0041401E" w:rsidRPr="00B93474" w:rsidRDefault="00B93474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>22438,</w:t>
            </w:r>
          </w:p>
          <w:p w14:paraId="1DF37F1F" w14:textId="77777777" w:rsidR="00084232" w:rsidRPr="00B93474" w:rsidRDefault="00084232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14:paraId="216085B5" w14:textId="77777777" w:rsidR="00B87229" w:rsidRPr="00B93474" w:rsidRDefault="0041401E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23:39:0503003:1010</w:t>
            </w:r>
          </w:p>
        </w:tc>
        <w:tc>
          <w:tcPr>
            <w:tcW w:w="2835" w:type="dxa"/>
          </w:tcPr>
          <w:p w14:paraId="0EF62223" w14:textId="77777777" w:rsidR="00F81C82" w:rsidRDefault="00B93474" w:rsidP="00F81C8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138840BB" w14:textId="77777777" w:rsidR="00B87229" w:rsidRPr="00B93474" w:rsidRDefault="00B93474" w:rsidP="00F81C8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99/2020/352402809</w:t>
            </w:r>
          </w:p>
        </w:tc>
        <w:tc>
          <w:tcPr>
            <w:tcW w:w="1560" w:type="dxa"/>
          </w:tcPr>
          <w:p w14:paraId="6D27F942" w14:textId="77777777" w:rsidR="00B87229" w:rsidRPr="00B93474" w:rsidRDefault="0041401E" w:rsidP="00CE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935016,18</w:t>
            </w:r>
          </w:p>
        </w:tc>
      </w:tr>
      <w:tr w:rsidR="0035578E" w:rsidRPr="0035578E" w14:paraId="42C99A8C" w14:textId="77777777" w:rsidTr="00D367DD">
        <w:tc>
          <w:tcPr>
            <w:tcW w:w="569" w:type="dxa"/>
          </w:tcPr>
          <w:p w14:paraId="53241188" w14:textId="77777777" w:rsidR="00F54711" w:rsidRPr="00B93474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37" w:type="dxa"/>
          </w:tcPr>
          <w:p w14:paraId="29C1823F" w14:textId="77777777" w:rsidR="00F54711" w:rsidRPr="00B93474" w:rsidRDefault="00B93474" w:rsidP="00F54711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Сооружение</w:t>
            </w:r>
          </w:p>
        </w:tc>
        <w:tc>
          <w:tcPr>
            <w:tcW w:w="2977" w:type="dxa"/>
          </w:tcPr>
          <w:p w14:paraId="7FAE7DAE" w14:textId="77777777" w:rsidR="005B1230" w:rsidRDefault="003835B7" w:rsidP="005B12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край,  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gramEnd"/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</w:p>
          <w:p w14:paraId="64187166" w14:textId="77777777" w:rsidR="0041401E" w:rsidRPr="00B93474" w:rsidRDefault="00B93474" w:rsidP="005B12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>Бжедуховская</w:t>
            </w:r>
            <w:proofErr w:type="spellEnd"/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gramStart"/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улице 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Кавказск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от ул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ицы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Клубн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до ул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ицы Широкой</w:t>
            </w:r>
          </w:p>
          <w:p w14:paraId="18C33331" w14:textId="77777777" w:rsidR="00F54711" w:rsidRPr="00B93474" w:rsidRDefault="00F54711" w:rsidP="00F54711">
            <w:pPr>
              <w:tabs>
                <w:tab w:val="left" w:pos="4065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138FB02D" w14:textId="77777777" w:rsidR="005B1230" w:rsidRDefault="005B1230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2013, назначение: г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>азопровод низкого давл</w:t>
            </w:r>
            <w:r w:rsidR="00B93474">
              <w:rPr>
                <w:rFonts w:ascii="Times New Roman" w:hAnsi="Times New Roman" w:cs="Times New Roman"/>
                <w:sz w:val="28"/>
                <w:szCs w:val="28"/>
              </w:rPr>
              <w:t>ения по ул. Кавказская от ул. К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лубная до ул. Широкая </w:t>
            </w:r>
          </w:p>
          <w:p w14:paraId="0A666BDE" w14:textId="77777777" w:rsidR="00F54711" w:rsidRPr="00B93474" w:rsidRDefault="00B93474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Бжедуховская</w:t>
            </w:r>
            <w:proofErr w:type="spellEnd"/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Белор</w:t>
            </w:r>
            <w:r w:rsidR="008A28C8">
              <w:rPr>
                <w:rFonts w:ascii="Times New Roman" w:hAnsi="Times New Roman" w:cs="Times New Roman"/>
                <w:sz w:val="28"/>
                <w:szCs w:val="28"/>
              </w:rPr>
              <w:t>еченского района, протяженность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398 м</w:t>
            </w:r>
          </w:p>
        </w:tc>
        <w:tc>
          <w:tcPr>
            <w:tcW w:w="1984" w:type="dxa"/>
          </w:tcPr>
          <w:p w14:paraId="1644DBFF" w14:textId="77777777" w:rsidR="00084232" w:rsidRPr="00B93474" w:rsidRDefault="00B93474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833FF3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22439, </w:t>
            </w:r>
            <w:r w:rsidR="00084232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="00084232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  <w:p w14:paraId="6AB88FE3" w14:textId="77777777" w:rsidR="00F54711" w:rsidRPr="00B93474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23:39:0503003:1011</w:t>
            </w:r>
          </w:p>
        </w:tc>
        <w:tc>
          <w:tcPr>
            <w:tcW w:w="2835" w:type="dxa"/>
          </w:tcPr>
          <w:p w14:paraId="4574F7E4" w14:textId="77777777" w:rsidR="00F81C82" w:rsidRDefault="00B93474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3356CC68" w14:textId="77777777" w:rsidR="00F54711" w:rsidRPr="00B93474" w:rsidRDefault="00B93474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от 06.10.2020       </w:t>
            </w:r>
            <w:r w:rsidR="008A28C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8A2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99/2020/352403843</w:t>
            </w:r>
          </w:p>
        </w:tc>
        <w:tc>
          <w:tcPr>
            <w:tcW w:w="1560" w:type="dxa"/>
          </w:tcPr>
          <w:p w14:paraId="23EC7ECF" w14:textId="77777777" w:rsidR="00F54711" w:rsidRPr="00B93474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925785,31</w:t>
            </w:r>
          </w:p>
        </w:tc>
      </w:tr>
      <w:tr w:rsidR="0035578E" w:rsidRPr="0035578E" w14:paraId="1E8BC76E" w14:textId="77777777" w:rsidTr="00D367DD">
        <w:tc>
          <w:tcPr>
            <w:tcW w:w="569" w:type="dxa"/>
          </w:tcPr>
          <w:p w14:paraId="4B3AD469" w14:textId="77777777" w:rsidR="00F54711" w:rsidRPr="00B93474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37" w:type="dxa"/>
          </w:tcPr>
          <w:p w14:paraId="2AF39B09" w14:textId="77777777" w:rsidR="008A28C8" w:rsidRDefault="008A28C8" w:rsidP="008A28C8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перевооружение сети газораспределения в </w:t>
            </w:r>
          </w:p>
          <w:p w14:paraId="5E8F6868" w14:textId="77777777" w:rsidR="00F54711" w:rsidRPr="00B93474" w:rsidRDefault="008A28C8" w:rsidP="008A28C8">
            <w:pPr>
              <w:tabs>
                <w:tab w:val="left" w:pos="40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станице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. Газопровод низкого давления Ду-80,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Ду-100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ул. Октябрьской.</w:t>
            </w:r>
          </w:p>
        </w:tc>
        <w:tc>
          <w:tcPr>
            <w:tcW w:w="2977" w:type="dxa"/>
          </w:tcPr>
          <w:p w14:paraId="3EA54A34" w14:textId="77777777" w:rsidR="008A28C8" w:rsidRDefault="003835B7" w:rsidP="008A28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 </w:t>
            </w:r>
          </w:p>
          <w:p w14:paraId="661C805C" w14:textId="77777777" w:rsidR="0041401E" w:rsidRPr="00B93474" w:rsidRDefault="00B93474" w:rsidP="008A28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р-н </w:t>
            </w:r>
            <w:proofErr w:type="gramStart"/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="003835B7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  <w:proofErr w:type="gramEnd"/>
            <w:r w:rsidR="003835B7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proofErr w:type="spellStart"/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proofErr w:type="spellEnd"/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Октябрьская</w:t>
            </w:r>
          </w:p>
          <w:p w14:paraId="6E753098" w14:textId="77777777" w:rsidR="00F54711" w:rsidRPr="00B93474" w:rsidRDefault="00F54711" w:rsidP="008A28C8">
            <w:pPr>
              <w:tabs>
                <w:tab w:val="left" w:pos="4065"/>
              </w:tabs>
              <w:spacing w:after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20D63BFE" w14:textId="77777777" w:rsidR="00F54711" w:rsidRPr="00B93474" w:rsidRDefault="008A28C8" w:rsidP="008A28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2013, протяженностью 2008</w:t>
            </w:r>
            <w:r w:rsidR="00B93474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1984" w:type="dxa"/>
          </w:tcPr>
          <w:p w14:paraId="55C85404" w14:textId="77777777" w:rsidR="00084232" w:rsidRPr="00B93474" w:rsidRDefault="00B93474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41401E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22853, </w:t>
            </w:r>
            <w:r w:rsidR="00084232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="00084232"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  <w:p w14:paraId="014C0801" w14:textId="77777777" w:rsidR="00F54711" w:rsidRPr="00B93474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23:39:0501001:572</w:t>
            </w:r>
          </w:p>
        </w:tc>
        <w:tc>
          <w:tcPr>
            <w:tcW w:w="2835" w:type="dxa"/>
          </w:tcPr>
          <w:p w14:paraId="5CDBCD14" w14:textId="77777777" w:rsidR="00F81C82" w:rsidRDefault="00B93474" w:rsidP="00B934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77575360" w14:textId="77777777" w:rsidR="00F54711" w:rsidRPr="00B93474" w:rsidRDefault="00B93474" w:rsidP="00B934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99/2020/352378802</w:t>
            </w:r>
          </w:p>
        </w:tc>
        <w:tc>
          <w:tcPr>
            <w:tcW w:w="1560" w:type="dxa"/>
          </w:tcPr>
          <w:p w14:paraId="6C2690BE" w14:textId="77777777" w:rsidR="00F54711" w:rsidRPr="00B93474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474">
              <w:rPr>
                <w:rFonts w:ascii="Times New Roman" w:hAnsi="Times New Roman" w:cs="Times New Roman"/>
                <w:sz w:val="28"/>
                <w:szCs w:val="28"/>
              </w:rPr>
              <w:t>2523812,58</w:t>
            </w:r>
          </w:p>
        </w:tc>
      </w:tr>
      <w:tr w:rsidR="0035578E" w:rsidRPr="0035578E" w14:paraId="160AC329" w14:textId="77777777" w:rsidTr="00D367DD">
        <w:trPr>
          <w:trHeight w:val="2885"/>
        </w:trPr>
        <w:tc>
          <w:tcPr>
            <w:tcW w:w="569" w:type="dxa"/>
          </w:tcPr>
          <w:p w14:paraId="736E8AEB" w14:textId="77777777" w:rsidR="00F54711" w:rsidRPr="00767658" w:rsidRDefault="007F123C" w:rsidP="00BB39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37" w:type="dxa"/>
          </w:tcPr>
          <w:p w14:paraId="72D44FE8" w14:textId="77777777" w:rsidR="00F54711" w:rsidRPr="00767658" w:rsidRDefault="00555438" w:rsidP="00901CC3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Газопровод низкого давления</w:t>
            </w:r>
          </w:p>
        </w:tc>
        <w:tc>
          <w:tcPr>
            <w:tcW w:w="2977" w:type="dxa"/>
          </w:tcPr>
          <w:p w14:paraId="560A5EE8" w14:textId="77777777" w:rsidR="0041401E" w:rsidRPr="00767658" w:rsidRDefault="003835B7" w:rsidP="00FC1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767658">
              <w:rPr>
                <w:rFonts w:ascii="Times New Roman" w:hAnsi="Times New Roman" w:cs="Times New Roman"/>
                <w:sz w:val="28"/>
                <w:szCs w:val="28"/>
              </w:rPr>
              <w:t>край,  Белореченский</w:t>
            </w:r>
            <w:proofErr w:type="gramEnd"/>
            <w:r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41401E" w:rsidRPr="007676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1CC3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оселок </w:t>
            </w:r>
            <w:proofErr w:type="spellStart"/>
            <w:r w:rsidR="0041401E" w:rsidRPr="00767658">
              <w:rPr>
                <w:rFonts w:ascii="Times New Roman" w:hAnsi="Times New Roman" w:cs="Times New Roman"/>
                <w:sz w:val="28"/>
                <w:szCs w:val="28"/>
              </w:rPr>
              <w:t>Нижневеденеевский</w:t>
            </w:r>
            <w:proofErr w:type="spellEnd"/>
            <w:r w:rsidR="0041401E" w:rsidRPr="00767658">
              <w:rPr>
                <w:rFonts w:ascii="Times New Roman" w:hAnsi="Times New Roman" w:cs="Times New Roman"/>
                <w:sz w:val="28"/>
                <w:szCs w:val="28"/>
              </w:rPr>
              <w:t>, ул</w:t>
            </w:r>
            <w:r w:rsidR="00901CC3" w:rsidRPr="00767658">
              <w:rPr>
                <w:rFonts w:ascii="Times New Roman" w:hAnsi="Times New Roman" w:cs="Times New Roman"/>
                <w:sz w:val="28"/>
                <w:szCs w:val="28"/>
              </w:rPr>
              <w:t>ицы</w:t>
            </w:r>
            <w:r w:rsidR="0041401E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 Лесная,  Энергетиков, Рабочая</w:t>
            </w:r>
            <w:r w:rsidR="00901CC3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 и Школьная</w:t>
            </w:r>
          </w:p>
          <w:p w14:paraId="66E7CC36" w14:textId="77777777" w:rsidR="00F54711" w:rsidRPr="00767658" w:rsidRDefault="00F54711" w:rsidP="00F54711">
            <w:pPr>
              <w:tabs>
                <w:tab w:val="left" w:pos="4065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65921CF7" w14:textId="77777777" w:rsidR="00555438" w:rsidRDefault="00555438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2014,</w:t>
            </w:r>
          </w:p>
          <w:p w14:paraId="316E1868" w14:textId="77777777" w:rsidR="00555438" w:rsidRDefault="00555438" w:rsidP="005554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93474" w:rsidRPr="00767658">
              <w:rPr>
                <w:rFonts w:ascii="Times New Roman" w:hAnsi="Times New Roman" w:cs="Times New Roman"/>
                <w:sz w:val="28"/>
                <w:szCs w:val="28"/>
              </w:rPr>
              <w:t>ротяженность</w:t>
            </w:r>
          </w:p>
          <w:p w14:paraId="67AB1E1A" w14:textId="77777777" w:rsidR="00F54711" w:rsidRPr="00767658" w:rsidRDefault="00B93474" w:rsidP="005554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>774 м</w:t>
            </w:r>
          </w:p>
        </w:tc>
        <w:tc>
          <w:tcPr>
            <w:tcW w:w="1984" w:type="dxa"/>
          </w:tcPr>
          <w:p w14:paraId="2AAEC0DC" w14:textId="77777777" w:rsidR="00084232" w:rsidRPr="00767658" w:rsidRDefault="00767658" w:rsidP="000842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33FF3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41401E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24655, </w:t>
            </w:r>
            <w:r w:rsidR="00084232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="00084232"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  <w:p w14:paraId="0D29839A" w14:textId="77777777" w:rsidR="00F54711" w:rsidRPr="00767658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>23:39:0502001:541</w:t>
            </w:r>
          </w:p>
        </w:tc>
        <w:tc>
          <w:tcPr>
            <w:tcW w:w="2835" w:type="dxa"/>
          </w:tcPr>
          <w:p w14:paraId="0CAA6FF5" w14:textId="77777777" w:rsidR="00F81C82" w:rsidRDefault="00767658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 </w:t>
            </w:r>
          </w:p>
          <w:p w14:paraId="0195C8A6" w14:textId="77777777" w:rsidR="00F54711" w:rsidRPr="00767658" w:rsidRDefault="00767658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>от 06.10.2020                    № 99/2020/352388381</w:t>
            </w:r>
          </w:p>
        </w:tc>
        <w:tc>
          <w:tcPr>
            <w:tcW w:w="1560" w:type="dxa"/>
          </w:tcPr>
          <w:p w14:paraId="6A3F3615" w14:textId="77777777" w:rsidR="00F54711" w:rsidRPr="00767658" w:rsidRDefault="0041401E" w:rsidP="00F547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67658">
              <w:rPr>
                <w:rFonts w:ascii="Times New Roman" w:hAnsi="Times New Roman" w:cs="Times New Roman"/>
                <w:sz w:val="28"/>
                <w:szCs w:val="28"/>
              </w:rPr>
              <w:t>1050808,72</w:t>
            </w:r>
          </w:p>
        </w:tc>
      </w:tr>
    </w:tbl>
    <w:p w14:paraId="35EDC0AE" w14:textId="77777777" w:rsidR="00910A3B" w:rsidRDefault="00CE50B0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78E">
        <w:rPr>
          <w:rFonts w:ascii="Times New Roman" w:hAnsi="Times New Roman" w:cs="Times New Roman"/>
          <w:color w:val="C00000"/>
          <w:sz w:val="28"/>
          <w:szCs w:val="28"/>
        </w:rPr>
        <w:br w:type="textWrapping" w:clear="all"/>
      </w:r>
    </w:p>
    <w:p w14:paraId="7D05A34E" w14:textId="77777777" w:rsidR="007F123C" w:rsidRDefault="007F123C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56EE35" w14:textId="77777777" w:rsidR="007F123C" w:rsidRDefault="007F123C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FD3F4C" w14:textId="77777777" w:rsidR="00C85EEC" w:rsidRDefault="00B93383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383">
        <w:rPr>
          <w:rFonts w:ascii="Times New Roman" w:hAnsi="Times New Roman" w:cs="Times New Roman"/>
          <w:b/>
          <w:sz w:val="28"/>
          <w:szCs w:val="28"/>
        </w:rPr>
        <w:lastRenderedPageBreak/>
        <w:t>Раздел 3. Транспортные средства</w:t>
      </w:r>
    </w:p>
    <w:p w14:paraId="47720A7F" w14:textId="77777777" w:rsidR="00B93383" w:rsidRDefault="00B93383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097357" w14:textId="77777777" w:rsidR="00B93383" w:rsidRDefault="00B93383" w:rsidP="00B933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3383">
        <w:rPr>
          <w:rFonts w:ascii="Times New Roman" w:hAnsi="Times New Roman" w:cs="Times New Roman"/>
          <w:sz w:val="28"/>
          <w:szCs w:val="28"/>
        </w:rPr>
        <w:t>Имущество не передается.</w:t>
      </w:r>
    </w:p>
    <w:p w14:paraId="6E9ABC33" w14:textId="77777777" w:rsidR="00B93383" w:rsidRDefault="00B93383" w:rsidP="00B933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132EA70" w14:textId="77777777" w:rsidR="00B93383" w:rsidRDefault="00B93383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383">
        <w:rPr>
          <w:rFonts w:ascii="Times New Roman" w:hAnsi="Times New Roman" w:cs="Times New Roman"/>
          <w:b/>
          <w:sz w:val="28"/>
          <w:szCs w:val="28"/>
        </w:rPr>
        <w:t>Раздел 4. Иное движимое имущество</w:t>
      </w:r>
    </w:p>
    <w:p w14:paraId="5958928B" w14:textId="77777777" w:rsidR="000D5099" w:rsidRDefault="000D5099" w:rsidP="00B9338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FABFC1" w14:textId="77777777" w:rsidR="000D5099" w:rsidRDefault="000D5099" w:rsidP="000D50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3383">
        <w:rPr>
          <w:rFonts w:ascii="Times New Roman" w:hAnsi="Times New Roman" w:cs="Times New Roman"/>
          <w:sz w:val="28"/>
          <w:szCs w:val="28"/>
        </w:rPr>
        <w:t>Имущество не передается.</w:t>
      </w:r>
    </w:p>
    <w:sectPr w:rsidR="000D5099" w:rsidSect="00124660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4099E" w14:textId="77777777" w:rsidR="00770C35" w:rsidRDefault="00770C35" w:rsidP="002E1ED0">
      <w:pPr>
        <w:spacing w:after="0" w:line="240" w:lineRule="auto"/>
      </w:pPr>
      <w:r>
        <w:separator/>
      </w:r>
    </w:p>
  </w:endnote>
  <w:endnote w:type="continuationSeparator" w:id="0">
    <w:p w14:paraId="14129DCA" w14:textId="77777777" w:rsidR="00770C35" w:rsidRDefault="00770C35" w:rsidP="002E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8B69D" w14:textId="77777777" w:rsidR="00770C35" w:rsidRDefault="00770C35" w:rsidP="002E1ED0">
      <w:pPr>
        <w:spacing w:after="0" w:line="240" w:lineRule="auto"/>
      </w:pPr>
      <w:r>
        <w:separator/>
      </w:r>
    </w:p>
  </w:footnote>
  <w:footnote w:type="continuationSeparator" w:id="0">
    <w:p w14:paraId="7A407A0B" w14:textId="77777777" w:rsidR="00770C35" w:rsidRDefault="00770C35" w:rsidP="002E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7027017"/>
      <w:docPartObj>
        <w:docPartGallery w:val="Page Numbers (Top of Page)"/>
        <w:docPartUnique/>
      </w:docPartObj>
    </w:sdtPr>
    <w:sdtEndPr/>
    <w:sdtContent>
      <w:p w14:paraId="0FCB68C3" w14:textId="77777777" w:rsidR="002E1ED0" w:rsidRDefault="002E1ED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23C">
          <w:rPr>
            <w:noProof/>
          </w:rPr>
          <w:t>7</w:t>
        </w:r>
        <w:r>
          <w:fldChar w:fldCharType="end"/>
        </w:r>
      </w:p>
    </w:sdtContent>
  </w:sdt>
  <w:p w14:paraId="097EAB2E" w14:textId="77777777" w:rsidR="002E1ED0" w:rsidRDefault="002E1ED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EC"/>
    <w:rsid w:val="000017DC"/>
    <w:rsid w:val="000238A9"/>
    <w:rsid w:val="00030BA6"/>
    <w:rsid w:val="000447A0"/>
    <w:rsid w:val="00084232"/>
    <w:rsid w:val="00090AA9"/>
    <w:rsid w:val="0009679F"/>
    <w:rsid w:val="000A1264"/>
    <w:rsid w:val="000A4F5C"/>
    <w:rsid w:val="000D5099"/>
    <w:rsid w:val="000E2662"/>
    <w:rsid w:val="000F2177"/>
    <w:rsid w:val="00120478"/>
    <w:rsid w:val="00124660"/>
    <w:rsid w:val="001405C5"/>
    <w:rsid w:val="001559FF"/>
    <w:rsid w:val="00167408"/>
    <w:rsid w:val="001C06ED"/>
    <w:rsid w:val="002023D2"/>
    <w:rsid w:val="00215E33"/>
    <w:rsid w:val="002438F4"/>
    <w:rsid w:val="00244619"/>
    <w:rsid w:val="002A55D5"/>
    <w:rsid w:val="002C1DBC"/>
    <w:rsid w:val="002E1ED0"/>
    <w:rsid w:val="002E5F87"/>
    <w:rsid w:val="002F4187"/>
    <w:rsid w:val="00320749"/>
    <w:rsid w:val="00341D7D"/>
    <w:rsid w:val="00345DE9"/>
    <w:rsid w:val="0035578E"/>
    <w:rsid w:val="00355E86"/>
    <w:rsid w:val="00373D23"/>
    <w:rsid w:val="00375E8F"/>
    <w:rsid w:val="003835B7"/>
    <w:rsid w:val="003C0C1A"/>
    <w:rsid w:val="003E7BF2"/>
    <w:rsid w:val="0041401E"/>
    <w:rsid w:val="00454D40"/>
    <w:rsid w:val="004670B4"/>
    <w:rsid w:val="004B0BE4"/>
    <w:rsid w:val="004F7C2C"/>
    <w:rsid w:val="00533171"/>
    <w:rsid w:val="00537FF9"/>
    <w:rsid w:val="00555438"/>
    <w:rsid w:val="005644C3"/>
    <w:rsid w:val="005B1230"/>
    <w:rsid w:val="005C5E87"/>
    <w:rsid w:val="005D3B46"/>
    <w:rsid w:val="00664843"/>
    <w:rsid w:val="006704E7"/>
    <w:rsid w:val="00675F75"/>
    <w:rsid w:val="006D12E8"/>
    <w:rsid w:val="006D6B12"/>
    <w:rsid w:val="00701412"/>
    <w:rsid w:val="007055B2"/>
    <w:rsid w:val="007109F7"/>
    <w:rsid w:val="00713EAE"/>
    <w:rsid w:val="00732BB3"/>
    <w:rsid w:val="00740C3A"/>
    <w:rsid w:val="00746AA7"/>
    <w:rsid w:val="0075007D"/>
    <w:rsid w:val="00754AF1"/>
    <w:rsid w:val="0076511D"/>
    <w:rsid w:val="007652D1"/>
    <w:rsid w:val="00767658"/>
    <w:rsid w:val="00770C35"/>
    <w:rsid w:val="0079392B"/>
    <w:rsid w:val="007B4329"/>
    <w:rsid w:val="007B77C0"/>
    <w:rsid w:val="007F123C"/>
    <w:rsid w:val="007F486B"/>
    <w:rsid w:val="00825C60"/>
    <w:rsid w:val="00833FF3"/>
    <w:rsid w:val="00850A3C"/>
    <w:rsid w:val="00873456"/>
    <w:rsid w:val="008A241F"/>
    <w:rsid w:val="008A28C8"/>
    <w:rsid w:val="008B5031"/>
    <w:rsid w:val="008B5A9B"/>
    <w:rsid w:val="008C7171"/>
    <w:rsid w:val="008D6EB5"/>
    <w:rsid w:val="008E5916"/>
    <w:rsid w:val="00901CC3"/>
    <w:rsid w:val="00901FD2"/>
    <w:rsid w:val="00910A3B"/>
    <w:rsid w:val="0092670F"/>
    <w:rsid w:val="00971CB9"/>
    <w:rsid w:val="009754B1"/>
    <w:rsid w:val="009E1D4F"/>
    <w:rsid w:val="00A41BDB"/>
    <w:rsid w:val="00A455CC"/>
    <w:rsid w:val="00A62DFD"/>
    <w:rsid w:val="00A64E40"/>
    <w:rsid w:val="00AE531B"/>
    <w:rsid w:val="00B4538E"/>
    <w:rsid w:val="00B4716F"/>
    <w:rsid w:val="00B54F96"/>
    <w:rsid w:val="00B87229"/>
    <w:rsid w:val="00B93383"/>
    <w:rsid w:val="00B93474"/>
    <w:rsid w:val="00B93B5B"/>
    <w:rsid w:val="00B9503B"/>
    <w:rsid w:val="00BB3994"/>
    <w:rsid w:val="00C3338C"/>
    <w:rsid w:val="00C85EEC"/>
    <w:rsid w:val="00CC084C"/>
    <w:rsid w:val="00CD41C3"/>
    <w:rsid w:val="00CE50B0"/>
    <w:rsid w:val="00CE52BC"/>
    <w:rsid w:val="00D367DD"/>
    <w:rsid w:val="00D37A58"/>
    <w:rsid w:val="00D60AB2"/>
    <w:rsid w:val="00D63943"/>
    <w:rsid w:val="00D7488A"/>
    <w:rsid w:val="00D85D46"/>
    <w:rsid w:val="00DA3D0A"/>
    <w:rsid w:val="00DD5BF0"/>
    <w:rsid w:val="00E33143"/>
    <w:rsid w:val="00E56D38"/>
    <w:rsid w:val="00EE7EA3"/>
    <w:rsid w:val="00F54711"/>
    <w:rsid w:val="00F8115C"/>
    <w:rsid w:val="00F81C82"/>
    <w:rsid w:val="00F87C61"/>
    <w:rsid w:val="00FC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4B78CE"/>
  <w15:docId w15:val="{8D8CC044-A61F-49A1-9E8B-3F71CE327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5E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5E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5E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5E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E331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47A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4538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E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1ED0"/>
  </w:style>
  <w:style w:type="paragraph" w:styleId="a9">
    <w:name w:val="footer"/>
    <w:basedOn w:val="a"/>
    <w:link w:val="aa"/>
    <w:uiPriority w:val="99"/>
    <w:unhideWhenUsed/>
    <w:rsid w:val="002E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8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280EA-77C0-4D10-A807-3FF420E4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didenko</dc:creator>
  <cp:keywords/>
  <dc:description/>
  <cp:lastModifiedBy>Ирина</cp:lastModifiedBy>
  <cp:revision>59</cp:revision>
  <dcterms:created xsi:type="dcterms:W3CDTF">2020-09-15T12:47:00Z</dcterms:created>
  <dcterms:modified xsi:type="dcterms:W3CDTF">2020-11-03T10:23:00Z</dcterms:modified>
</cp:coreProperties>
</file>